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D1AC" w14:textId="4FFE0099" w:rsidR="00CE1650" w:rsidRDefault="00FD1D8D" w:rsidP="00CE1650">
      <w:pPr>
        <w:pStyle w:val="Kop1"/>
      </w:pPr>
      <w:bookmarkStart w:id="0" w:name="_Toc153733779"/>
      <w:r>
        <w:rPr>
          <w:noProof/>
        </w:rPr>
        <w:drawing>
          <wp:anchor distT="0" distB="0" distL="114300" distR="114300" simplePos="0" relativeHeight="251659264" behindDoc="1" locked="0" layoutInCell="1" allowOverlap="1" wp14:anchorId="738E8DD6" wp14:editId="21D8223C">
            <wp:simplePos x="0" y="0"/>
            <wp:positionH relativeFrom="margin">
              <wp:align>right</wp:align>
            </wp:positionH>
            <wp:positionV relativeFrom="paragraph">
              <wp:posOffset>-696035</wp:posOffset>
            </wp:positionV>
            <wp:extent cx="1037230" cy="1037230"/>
            <wp:effectExtent l="0" t="0" r="0" b="0"/>
            <wp:wrapNone/>
            <wp:docPr id="741631260" name="Afbeelding 1" descr="Afbeelding met clipart, tekening, ontwerp, illustratie&#10;&#10;Automatisch gegenereerde beschrijv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31260" name="Afbeelding 1" descr="Afbeelding met clipart, tekening, ontwerp, illustratie&#10;&#10;Automatisch gegenereerde beschrijving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103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650">
        <w:t xml:space="preserve">Beoordelingsformulier </w:t>
      </w:r>
      <w:r>
        <w:t>AI</w:t>
      </w:r>
      <w:r w:rsidR="00CE1650">
        <w:t>-tekst</w:t>
      </w:r>
      <w:bookmarkEnd w:id="0"/>
      <w:r w:rsidR="004117EA">
        <w:t xml:space="preserve"> (januari 2025)</w:t>
      </w:r>
    </w:p>
    <w:p w14:paraId="2E7AF531" w14:textId="0E87AF49" w:rsidR="00CE1650" w:rsidRDefault="00CE1650" w:rsidP="00CE1650">
      <w:r>
        <w:t xml:space="preserve">Je vraagt de </w:t>
      </w:r>
      <w:r w:rsidR="004117EA">
        <w:t>AI</w:t>
      </w:r>
      <w:r>
        <w:t>-schrijfmachine</w:t>
      </w:r>
      <w:r w:rsidR="000A2071">
        <w:t xml:space="preserve"> (ChatGPT, </w:t>
      </w:r>
      <w:proofErr w:type="spellStart"/>
      <w:r w:rsidR="000A2071">
        <w:t>Copilot</w:t>
      </w:r>
      <w:proofErr w:type="spellEnd"/>
      <w:r w:rsidR="000A2071">
        <w:t xml:space="preserve"> of vergelijkbaar)</w:t>
      </w:r>
      <w:r>
        <w:t xml:space="preserve"> zo vaak als jij wilt om verbeterde versies. Heb je uiteindelijk een versie, waarop jij zelf de laatste verbeteringen </w:t>
      </w:r>
      <w:r w:rsidR="000A2071">
        <w:t>aanbrengt</w:t>
      </w:r>
      <w:r>
        <w:t xml:space="preserve">? </w:t>
      </w:r>
      <w:r>
        <w:br/>
        <w:t>Gebruik dan dit formulier om te checken of jouw keuzes in het TVF goed zijn uitgewerkt.</w:t>
      </w:r>
      <w:r w:rsidR="009817B0">
        <w:br/>
      </w:r>
      <w:r w:rsidR="009817B0" w:rsidRPr="009817B0">
        <w:rPr>
          <w:b/>
          <w:bCs/>
        </w:rPr>
        <w:t>Voor een docent</w:t>
      </w:r>
      <w:r w:rsidR="009817B0">
        <w:t xml:space="preserve"> is dit formulier handig bij de bespreking van het eindproduct van een student.</w:t>
      </w:r>
      <w:r w:rsidR="00CB47E1">
        <w:t xml:space="preserve"> Zijn alle keuzes in het TVF herkenbaar in de tekst?</w:t>
      </w:r>
    </w:p>
    <w:p w14:paraId="3E1D283A" w14:textId="31EE29AF" w:rsidR="00CE1650" w:rsidRPr="003032FB" w:rsidRDefault="00CE1650" w:rsidP="00CE1650">
      <w:r w:rsidRPr="00CE1650">
        <w:rPr>
          <w:b/>
          <w:bCs/>
        </w:rPr>
        <w:t>Let op</w:t>
      </w:r>
      <w:r>
        <w:t xml:space="preserve">: Het eindresultaat is </w:t>
      </w:r>
      <w:r w:rsidRPr="00DD63BD">
        <w:rPr>
          <w:b/>
          <w:bCs/>
        </w:rPr>
        <w:t>effectief</w:t>
      </w:r>
      <w:r>
        <w:t xml:space="preserve"> als de tekst </w:t>
      </w:r>
      <w:r w:rsidRPr="00CE1650">
        <w:rPr>
          <w:b/>
          <w:bCs/>
        </w:rPr>
        <w:t>jouw</w:t>
      </w:r>
      <w:r>
        <w:t xml:space="preserve"> </w:t>
      </w:r>
      <w:r w:rsidRPr="00DD63BD">
        <w:rPr>
          <w:b/>
          <w:bCs/>
        </w:rPr>
        <w:t>doelen</w:t>
      </w:r>
      <w:r w:rsidR="003032FB">
        <w:t xml:space="preserve"> realiseert of dichterbij brengt.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E1650" w:rsidRPr="004D0BE9" w14:paraId="7F0BCCC4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7F9D0139" w14:textId="77777777" w:rsidR="00CE1650" w:rsidRPr="004D0BE9" w:rsidRDefault="00CE1650" w:rsidP="002673B7">
            <w:pPr>
              <w:rPr>
                <w:b/>
                <w:bCs/>
              </w:rPr>
            </w:pPr>
            <w:r w:rsidRPr="004D0BE9">
              <w:rPr>
                <w:b/>
                <w:bCs/>
              </w:rPr>
              <w:t>Deelstap van het TVF</w:t>
            </w:r>
          </w:p>
        </w:tc>
        <w:tc>
          <w:tcPr>
            <w:tcW w:w="6232" w:type="dxa"/>
            <w:shd w:val="clear" w:color="auto" w:fill="C5E0B3" w:themeFill="accent6" w:themeFillTint="66"/>
          </w:tcPr>
          <w:p w14:paraId="4544E4D6" w14:textId="77777777" w:rsidR="00CE1650" w:rsidRPr="004D0BE9" w:rsidRDefault="00CE1650" w:rsidP="002673B7">
            <w:pPr>
              <w:rPr>
                <w:b/>
                <w:bCs/>
              </w:rPr>
            </w:pPr>
            <w:r w:rsidRPr="004D0BE9">
              <w:rPr>
                <w:b/>
                <w:bCs/>
              </w:rPr>
              <w:t>beoordeling uitvoering deelstap in de tekst</w:t>
            </w:r>
          </w:p>
        </w:tc>
      </w:tr>
      <w:tr w:rsidR="00CE1650" w14:paraId="63B75B5F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02BB720B" w14:textId="77777777" w:rsidR="00CE1650" w:rsidRDefault="00CE1650" w:rsidP="002673B7">
            <w:r>
              <w:t xml:space="preserve">(2B) Waar in de tekst herken je de </w:t>
            </w:r>
            <w:r w:rsidRPr="009575A8">
              <w:rPr>
                <w:b/>
                <w:bCs/>
              </w:rPr>
              <w:t>kernboodschap</w:t>
            </w:r>
            <w:r>
              <w:t>? Krijgt die voldoende aandacht?</w:t>
            </w:r>
          </w:p>
        </w:tc>
        <w:tc>
          <w:tcPr>
            <w:tcW w:w="6232" w:type="dxa"/>
          </w:tcPr>
          <w:p w14:paraId="6C12C6C4" w14:textId="77777777" w:rsidR="00CE1650" w:rsidRDefault="00CE1650" w:rsidP="002673B7"/>
          <w:p w14:paraId="276044F1" w14:textId="77777777" w:rsidR="00CE1650" w:rsidRDefault="00CE1650" w:rsidP="002673B7"/>
          <w:p w14:paraId="3341A625" w14:textId="77777777" w:rsidR="00CE1650" w:rsidRDefault="00CE1650" w:rsidP="002673B7"/>
          <w:p w14:paraId="788FB60D" w14:textId="77777777" w:rsidR="00CE1650" w:rsidRDefault="00CE1650" w:rsidP="002673B7"/>
          <w:p w14:paraId="3C47FE0B" w14:textId="77777777" w:rsidR="00CE1650" w:rsidRDefault="00CE1650" w:rsidP="002673B7"/>
          <w:p w14:paraId="30E9C670" w14:textId="77777777" w:rsidR="00CE1650" w:rsidRDefault="00CE1650" w:rsidP="002673B7"/>
          <w:p w14:paraId="136E7362" w14:textId="77777777" w:rsidR="00CE1650" w:rsidRDefault="00CE1650" w:rsidP="002673B7"/>
          <w:p w14:paraId="0F4D2F07" w14:textId="77777777" w:rsidR="00CE1650" w:rsidRDefault="00CE1650" w:rsidP="002673B7"/>
          <w:p w14:paraId="1F11CA67" w14:textId="77777777" w:rsidR="00CE1650" w:rsidRDefault="00CE1650" w:rsidP="002673B7"/>
          <w:p w14:paraId="088EA75D" w14:textId="77777777" w:rsidR="00CE1650" w:rsidRDefault="00CE1650" w:rsidP="002673B7"/>
        </w:tc>
      </w:tr>
      <w:tr w:rsidR="00CE1650" w14:paraId="053EA9D3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0C393B62" w14:textId="77777777" w:rsidR="00CE1650" w:rsidRDefault="00CE1650" w:rsidP="002673B7">
            <w:r>
              <w:t xml:space="preserve">(2A) Past de inhoud, woordkeuze en formulering bij de </w:t>
            </w:r>
            <w:r w:rsidRPr="009575A8">
              <w:rPr>
                <w:b/>
                <w:bCs/>
              </w:rPr>
              <w:t>beoogde lezer</w:t>
            </w:r>
            <w:r>
              <w:t>? Geef aan op welke plekken in de tekst de beoogde lezer zichzelf herkent.</w:t>
            </w:r>
          </w:p>
        </w:tc>
        <w:tc>
          <w:tcPr>
            <w:tcW w:w="6232" w:type="dxa"/>
          </w:tcPr>
          <w:p w14:paraId="0AA7D959" w14:textId="77777777" w:rsidR="00CE1650" w:rsidRDefault="00CE1650" w:rsidP="002673B7"/>
          <w:p w14:paraId="6449EE64" w14:textId="77777777" w:rsidR="00CE1650" w:rsidRDefault="00CE1650" w:rsidP="002673B7"/>
          <w:p w14:paraId="034B61FA" w14:textId="77777777" w:rsidR="00CE1650" w:rsidRDefault="00CE1650" w:rsidP="002673B7"/>
          <w:p w14:paraId="7DFA59A8" w14:textId="77777777" w:rsidR="00CE1650" w:rsidRDefault="00CE1650" w:rsidP="002673B7"/>
          <w:p w14:paraId="084E77D3" w14:textId="77777777" w:rsidR="00CE1650" w:rsidRDefault="00CE1650" w:rsidP="002673B7"/>
          <w:p w14:paraId="45579286" w14:textId="77777777" w:rsidR="00CE1650" w:rsidRDefault="00CE1650" w:rsidP="002673B7"/>
          <w:p w14:paraId="4B9CF359" w14:textId="77777777" w:rsidR="00CE1650" w:rsidRDefault="00CE1650" w:rsidP="002673B7"/>
          <w:p w14:paraId="5F3080E9" w14:textId="77777777" w:rsidR="00CE1650" w:rsidRDefault="00CE1650" w:rsidP="002673B7"/>
          <w:p w14:paraId="62CE53D8" w14:textId="77777777" w:rsidR="00CE1650" w:rsidRDefault="00CE1650" w:rsidP="002673B7"/>
          <w:p w14:paraId="20736036" w14:textId="77777777" w:rsidR="00CE1650" w:rsidRDefault="00CE1650" w:rsidP="002673B7"/>
        </w:tc>
      </w:tr>
      <w:tr w:rsidR="00CE1650" w:rsidRPr="00F375D3" w14:paraId="45BD1AA1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5005AB97" w14:textId="1C71BEC0" w:rsidR="00CE1650" w:rsidRDefault="00CE1650" w:rsidP="002673B7">
            <w:r w:rsidRPr="00F375D3">
              <w:t xml:space="preserve">(1A) Check of </w:t>
            </w:r>
            <w:r w:rsidR="00D4466D">
              <w:t>de</w:t>
            </w:r>
            <w:r w:rsidRPr="00F375D3">
              <w:t xml:space="preserve"> feiten </w:t>
            </w:r>
            <w:r>
              <w:t xml:space="preserve">van jouw </w:t>
            </w:r>
            <w:r w:rsidRPr="009575A8">
              <w:rPr>
                <w:b/>
                <w:bCs/>
              </w:rPr>
              <w:t>kennisdoel</w:t>
            </w:r>
            <w:r>
              <w:t xml:space="preserve"> aan bod zijn gekomen.</w:t>
            </w:r>
          </w:p>
          <w:p w14:paraId="3B0743B8" w14:textId="77777777" w:rsidR="00CE1650" w:rsidRDefault="00CE1650" w:rsidP="002673B7">
            <w:r>
              <w:t>Zo nee, welke feiten ontbreken?</w:t>
            </w:r>
            <w:r w:rsidR="00695814">
              <w:t xml:space="preserve"> Waarom?</w:t>
            </w:r>
          </w:p>
          <w:p w14:paraId="04949295" w14:textId="2A9D8CB1" w:rsidR="00695814" w:rsidRPr="00F375D3" w:rsidRDefault="00695814" w:rsidP="002673B7">
            <w:r>
              <w:t xml:space="preserve">Zijn ze relevant </w:t>
            </w:r>
            <w:r w:rsidR="005D1B88">
              <w:t>in deze communicatiesituatie?</w:t>
            </w:r>
          </w:p>
        </w:tc>
        <w:tc>
          <w:tcPr>
            <w:tcW w:w="6232" w:type="dxa"/>
          </w:tcPr>
          <w:p w14:paraId="52C7FF9F" w14:textId="77777777" w:rsidR="00CE1650" w:rsidRDefault="00CE1650" w:rsidP="002673B7"/>
          <w:p w14:paraId="5DA65804" w14:textId="77777777" w:rsidR="00CE1650" w:rsidRDefault="00CE1650" w:rsidP="002673B7"/>
          <w:p w14:paraId="518B88D0" w14:textId="77777777" w:rsidR="00CE1650" w:rsidRDefault="00CE1650" w:rsidP="002673B7"/>
          <w:p w14:paraId="710C7AF6" w14:textId="77777777" w:rsidR="00CE1650" w:rsidRDefault="00CE1650" w:rsidP="002673B7"/>
          <w:p w14:paraId="06D622B0" w14:textId="77777777" w:rsidR="00CE1650" w:rsidRDefault="00CE1650" w:rsidP="002673B7"/>
          <w:p w14:paraId="5FFD5C07" w14:textId="77777777" w:rsidR="00CE1650" w:rsidRDefault="00CE1650" w:rsidP="002673B7"/>
          <w:p w14:paraId="15C06B30" w14:textId="77777777" w:rsidR="00CE1650" w:rsidRDefault="00CE1650" w:rsidP="002673B7"/>
          <w:p w14:paraId="11DCC078" w14:textId="77777777" w:rsidR="00CE1650" w:rsidRDefault="00CE1650" w:rsidP="002673B7"/>
          <w:p w14:paraId="5CD07FA1" w14:textId="77777777" w:rsidR="00CE1650" w:rsidRPr="00F375D3" w:rsidRDefault="00CE1650" w:rsidP="002673B7"/>
        </w:tc>
      </w:tr>
      <w:tr w:rsidR="00CE1650" w:rsidRPr="00F375D3" w14:paraId="5B164188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02B375D9" w14:textId="77777777" w:rsidR="00CE1650" w:rsidRDefault="00CE1650" w:rsidP="002673B7">
            <w:r>
              <w:t xml:space="preserve">(1B) Met welke delen van de tekst bereik je jouw </w:t>
            </w:r>
            <w:r w:rsidRPr="009575A8">
              <w:rPr>
                <w:b/>
                <w:bCs/>
              </w:rPr>
              <w:t>houdingsdoel</w:t>
            </w:r>
            <w:r>
              <w:t>?</w:t>
            </w:r>
          </w:p>
          <w:p w14:paraId="39BCB3C4" w14:textId="77777777" w:rsidR="00CE1650" w:rsidRPr="00F375D3" w:rsidRDefault="00CE1650" w:rsidP="002673B7">
            <w:r>
              <w:t>Past de woordkeuze en formulering bij jouw lezer?</w:t>
            </w:r>
          </w:p>
        </w:tc>
        <w:tc>
          <w:tcPr>
            <w:tcW w:w="6232" w:type="dxa"/>
          </w:tcPr>
          <w:p w14:paraId="174926F2" w14:textId="77777777" w:rsidR="00CE1650" w:rsidRDefault="00CE1650" w:rsidP="002673B7"/>
          <w:p w14:paraId="6C67D9FE" w14:textId="77777777" w:rsidR="00CE1650" w:rsidRDefault="00CE1650" w:rsidP="002673B7"/>
          <w:p w14:paraId="6722DB6F" w14:textId="77777777" w:rsidR="00CE1650" w:rsidRDefault="00CE1650" w:rsidP="002673B7"/>
          <w:p w14:paraId="3F491C66" w14:textId="77777777" w:rsidR="00CE1650" w:rsidRDefault="00CE1650" w:rsidP="002673B7"/>
          <w:p w14:paraId="72D33E2F" w14:textId="77777777" w:rsidR="00CE1650" w:rsidRDefault="00CE1650" w:rsidP="002673B7"/>
          <w:p w14:paraId="2D0575B4" w14:textId="77777777" w:rsidR="00CE1650" w:rsidRDefault="00CE1650" w:rsidP="002673B7"/>
          <w:p w14:paraId="45815222" w14:textId="77777777" w:rsidR="00CE1650" w:rsidRDefault="00CE1650" w:rsidP="002673B7"/>
          <w:p w14:paraId="52E0A942" w14:textId="77777777" w:rsidR="00CE1650" w:rsidRDefault="00CE1650" w:rsidP="002673B7"/>
          <w:p w14:paraId="0FCA3314" w14:textId="77777777" w:rsidR="00CE1650" w:rsidRPr="00F375D3" w:rsidRDefault="00CE1650" w:rsidP="002673B7"/>
        </w:tc>
      </w:tr>
    </w:tbl>
    <w:p w14:paraId="7FDCF23E" w14:textId="77777777" w:rsidR="00CE1650" w:rsidRDefault="00CE1650" w:rsidP="00CE1650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E1650" w:rsidRPr="004D0BE9" w14:paraId="06CF4311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5A462DAE" w14:textId="77777777" w:rsidR="00CE1650" w:rsidRPr="004D0BE9" w:rsidRDefault="00CE1650" w:rsidP="002673B7">
            <w:pPr>
              <w:rPr>
                <w:b/>
                <w:bCs/>
              </w:rPr>
            </w:pPr>
            <w:r w:rsidRPr="004D0BE9">
              <w:rPr>
                <w:b/>
                <w:bCs/>
              </w:rPr>
              <w:lastRenderedPageBreak/>
              <w:t>Deelstap van het TVF</w:t>
            </w:r>
          </w:p>
        </w:tc>
        <w:tc>
          <w:tcPr>
            <w:tcW w:w="6232" w:type="dxa"/>
            <w:shd w:val="clear" w:color="auto" w:fill="C5E0B3" w:themeFill="accent6" w:themeFillTint="66"/>
          </w:tcPr>
          <w:p w14:paraId="51536179" w14:textId="77777777" w:rsidR="00CE1650" w:rsidRPr="004D0BE9" w:rsidRDefault="00CE1650" w:rsidP="002673B7">
            <w:pPr>
              <w:rPr>
                <w:b/>
                <w:bCs/>
              </w:rPr>
            </w:pPr>
            <w:r w:rsidRPr="004D0BE9">
              <w:rPr>
                <w:b/>
                <w:bCs/>
              </w:rPr>
              <w:t>beoordeling uitvoering deelstap in de tekst</w:t>
            </w:r>
          </w:p>
        </w:tc>
      </w:tr>
      <w:tr w:rsidR="00CE1650" w:rsidRPr="009B2BE1" w14:paraId="5B92E415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36FB9B4F" w14:textId="77777777" w:rsidR="00197DC2" w:rsidRDefault="00CE1650" w:rsidP="002673B7">
            <w:r>
              <w:t xml:space="preserve">(1C) Waar in de tekst herken je het </w:t>
            </w:r>
            <w:r w:rsidRPr="009575A8">
              <w:rPr>
                <w:b/>
                <w:bCs/>
              </w:rPr>
              <w:t>gedragsdoel</w:t>
            </w:r>
            <w:r>
              <w:t xml:space="preserve">? </w:t>
            </w:r>
          </w:p>
          <w:p w14:paraId="584C8A10" w14:textId="4441AC7C" w:rsidR="00CE1650" w:rsidRPr="009B2BE1" w:rsidRDefault="00CE1650" w:rsidP="002673B7">
            <w:r w:rsidRPr="009B2BE1">
              <w:t>Is de ‘call-to-action’ voldoende dui</w:t>
            </w:r>
            <w:r>
              <w:t>delijk</w:t>
            </w:r>
            <w:r w:rsidR="00197DC2">
              <w:t xml:space="preserve"> en uitvoerbaar voor de beoogde lezer (2A)</w:t>
            </w:r>
            <w:r>
              <w:t>?</w:t>
            </w:r>
          </w:p>
        </w:tc>
        <w:tc>
          <w:tcPr>
            <w:tcW w:w="6232" w:type="dxa"/>
          </w:tcPr>
          <w:p w14:paraId="0B596C12" w14:textId="77777777" w:rsidR="00CE1650" w:rsidRDefault="00CE1650" w:rsidP="002673B7"/>
          <w:p w14:paraId="0093A35E" w14:textId="77777777" w:rsidR="00CE1650" w:rsidRDefault="00CE1650" w:rsidP="002673B7"/>
          <w:p w14:paraId="3AEF02CC" w14:textId="77777777" w:rsidR="00CE1650" w:rsidRDefault="00CE1650" w:rsidP="002673B7"/>
          <w:p w14:paraId="7E4B280B" w14:textId="77777777" w:rsidR="00CE1650" w:rsidRDefault="00CE1650" w:rsidP="002673B7"/>
          <w:p w14:paraId="244C34CB" w14:textId="77777777" w:rsidR="00CE1650" w:rsidRDefault="00CE1650" w:rsidP="002673B7"/>
          <w:p w14:paraId="1A9220E5" w14:textId="77777777" w:rsidR="00CE1650" w:rsidRDefault="00CE1650" w:rsidP="002673B7"/>
          <w:p w14:paraId="7304C02A" w14:textId="77777777" w:rsidR="00CE1650" w:rsidRDefault="00CE1650" w:rsidP="002673B7"/>
          <w:p w14:paraId="184CF655" w14:textId="77777777" w:rsidR="00CE1650" w:rsidRPr="009B2BE1" w:rsidRDefault="00CE1650" w:rsidP="002673B7"/>
        </w:tc>
      </w:tr>
      <w:tr w:rsidR="00CE1650" w:rsidRPr="009B2BE1" w14:paraId="52A8BF67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2D44E53A" w14:textId="2AFB6B16" w:rsidR="00CE1650" w:rsidRPr="009B2BE1" w:rsidRDefault="00CE1650" w:rsidP="002673B7">
            <w:r>
              <w:t xml:space="preserve">(2C) Waar in de tekst herken je de </w:t>
            </w:r>
            <w:r w:rsidRPr="009575A8">
              <w:rPr>
                <w:b/>
                <w:bCs/>
              </w:rPr>
              <w:t>creatieve kapstok</w:t>
            </w:r>
            <w:r>
              <w:t>? Voeg aan de definitieve versie</w:t>
            </w:r>
            <w:r w:rsidR="00197DC2">
              <w:t xml:space="preserve"> eventueel beeld</w:t>
            </w:r>
            <w:r>
              <w:t xml:space="preserve"> toe, passend bij 2C, om de boodschap te versterken.</w:t>
            </w:r>
          </w:p>
        </w:tc>
        <w:tc>
          <w:tcPr>
            <w:tcW w:w="6232" w:type="dxa"/>
          </w:tcPr>
          <w:p w14:paraId="471AB59E" w14:textId="77777777" w:rsidR="00CE1650" w:rsidRDefault="00CE1650" w:rsidP="002673B7"/>
          <w:p w14:paraId="66B6362D" w14:textId="77777777" w:rsidR="00CE1650" w:rsidRDefault="00CE1650" w:rsidP="002673B7"/>
          <w:p w14:paraId="77495CFF" w14:textId="77777777" w:rsidR="00CE1650" w:rsidRDefault="00CE1650" w:rsidP="002673B7"/>
          <w:p w14:paraId="54819E1E" w14:textId="77777777" w:rsidR="00CE1650" w:rsidRDefault="00CE1650" w:rsidP="002673B7"/>
          <w:p w14:paraId="0B9BCBEE" w14:textId="77777777" w:rsidR="00CE1650" w:rsidRDefault="00CE1650" w:rsidP="002673B7"/>
          <w:p w14:paraId="72EB1391" w14:textId="77777777" w:rsidR="00CE1650" w:rsidRDefault="00CE1650" w:rsidP="002673B7"/>
          <w:p w14:paraId="3F5AA507" w14:textId="77777777" w:rsidR="00CE1650" w:rsidRDefault="00CE1650" w:rsidP="002673B7"/>
          <w:p w14:paraId="1379C10E" w14:textId="77777777" w:rsidR="00CE1650" w:rsidRDefault="00CE1650" w:rsidP="002673B7"/>
          <w:p w14:paraId="40F002D0" w14:textId="77777777" w:rsidR="00CE1650" w:rsidRPr="009B2BE1" w:rsidRDefault="00CE1650" w:rsidP="002673B7"/>
        </w:tc>
      </w:tr>
      <w:tr w:rsidR="00CE1650" w:rsidRPr="009B2BE1" w14:paraId="37B09115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1D7C5599" w14:textId="77777777" w:rsidR="00633085" w:rsidRDefault="00CE1650" w:rsidP="002673B7">
            <w:r>
              <w:t xml:space="preserve">(2D) Past de tekst bij het </w:t>
            </w:r>
            <w:r w:rsidRPr="009575A8">
              <w:rPr>
                <w:b/>
                <w:bCs/>
              </w:rPr>
              <w:t>middel &amp; kanaal</w:t>
            </w:r>
            <w:r>
              <w:t xml:space="preserve"> dat jij voor ogen hebt? </w:t>
            </w:r>
          </w:p>
          <w:p w14:paraId="2EC3A417" w14:textId="429998D2" w:rsidR="00CE1650" w:rsidRPr="009B2BE1" w:rsidRDefault="00CE1650" w:rsidP="002673B7">
            <w:r>
              <w:t>Welke aanpassingen zijn</w:t>
            </w:r>
            <w:r w:rsidR="00633085">
              <w:t xml:space="preserve"> eventueel</w:t>
            </w:r>
            <w:r>
              <w:t xml:space="preserve"> nodig?</w:t>
            </w:r>
          </w:p>
        </w:tc>
        <w:tc>
          <w:tcPr>
            <w:tcW w:w="6232" w:type="dxa"/>
          </w:tcPr>
          <w:p w14:paraId="227ADFBF" w14:textId="77777777" w:rsidR="00CE1650" w:rsidRDefault="00CE1650" w:rsidP="002673B7"/>
          <w:p w14:paraId="5EE6709C" w14:textId="77777777" w:rsidR="00CE1650" w:rsidRDefault="00CE1650" w:rsidP="002673B7"/>
          <w:p w14:paraId="497B02CA" w14:textId="77777777" w:rsidR="00CE1650" w:rsidRDefault="00CE1650" w:rsidP="002673B7"/>
          <w:p w14:paraId="0F26CB5D" w14:textId="77777777" w:rsidR="00CE1650" w:rsidRDefault="00CE1650" w:rsidP="002673B7"/>
          <w:p w14:paraId="5E54694D" w14:textId="77777777" w:rsidR="00CE1650" w:rsidRDefault="00CE1650" w:rsidP="002673B7"/>
          <w:p w14:paraId="6758A9DA" w14:textId="77777777" w:rsidR="00CE1650" w:rsidRDefault="00CE1650" w:rsidP="002673B7"/>
          <w:p w14:paraId="4F790C33" w14:textId="77777777" w:rsidR="00CE1650" w:rsidRDefault="00CE1650" w:rsidP="002673B7"/>
          <w:p w14:paraId="71D5F1F7" w14:textId="77777777" w:rsidR="00CE1650" w:rsidRPr="009B2BE1" w:rsidRDefault="00CE1650" w:rsidP="002673B7"/>
        </w:tc>
      </w:tr>
      <w:tr w:rsidR="00CE1650" w:rsidRPr="009B2BE1" w14:paraId="37989E2A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352F543B" w14:textId="77777777" w:rsidR="00CE1650" w:rsidRDefault="00CE1650" w:rsidP="002673B7">
            <w:r>
              <w:t xml:space="preserve">(3A) Geeft de tekst antwoord op alle </w:t>
            </w:r>
            <w:r w:rsidRPr="009575A8">
              <w:rPr>
                <w:b/>
                <w:bCs/>
              </w:rPr>
              <w:t>lezersvragen</w:t>
            </w:r>
            <w:r>
              <w:rPr>
                <w:b/>
                <w:bCs/>
              </w:rPr>
              <w:t xml:space="preserve"> </w:t>
            </w:r>
            <w:r w:rsidRPr="009575A8">
              <w:t>en</w:t>
            </w:r>
            <w:r>
              <w:rPr>
                <w:b/>
                <w:bCs/>
              </w:rPr>
              <w:t xml:space="preserve"> in de juiste volgorde</w:t>
            </w:r>
            <w:r>
              <w:t>?</w:t>
            </w:r>
          </w:p>
          <w:p w14:paraId="73BF2336" w14:textId="03D0F220" w:rsidR="00633085" w:rsidRDefault="00633085" w:rsidP="00633085">
            <w:r>
              <w:t>Zo nee, welke antwoorden ontbreken? Waarom?</w:t>
            </w:r>
          </w:p>
          <w:p w14:paraId="0BBAB251" w14:textId="2474A9A9" w:rsidR="00633085" w:rsidRPr="009B2BE1" w:rsidRDefault="00633085" w:rsidP="00633085">
            <w:r>
              <w:t>Zijn die lezersvragen relevant in de</w:t>
            </w:r>
            <w:r w:rsidR="00C01A35">
              <w:t xml:space="preserve"> c</w:t>
            </w:r>
            <w:r>
              <w:t>ommunicatiesituatie?</w:t>
            </w:r>
          </w:p>
        </w:tc>
        <w:tc>
          <w:tcPr>
            <w:tcW w:w="6232" w:type="dxa"/>
          </w:tcPr>
          <w:p w14:paraId="14577F2E" w14:textId="77777777" w:rsidR="00CE1650" w:rsidRDefault="00CE1650" w:rsidP="002673B7"/>
          <w:p w14:paraId="7BB6D290" w14:textId="77777777" w:rsidR="00CE1650" w:rsidRDefault="00CE1650" w:rsidP="002673B7"/>
          <w:p w14:paraId="2FB8C9C3" w14:textId="77777777" w:rsidR="00CE1650" w:rsidRDefault="00CE1650" w:rsidP="002673B7"/>
          <w:p w14:paraId="5F210399" w14:textId="77777777" w:rsidR="00CE1650" w:rsidRDefault="00CE1650" w:rsidP="002673B7"/>
          <w:p w14:paraId="1093E28C" w14:textId="77777777" w:rsidR="00CE1650" w:rsidRDefault="00CE1650" w:rsidP="002673B7"/>
          <w:p w14:paraId="1466BFCC" w14:textId="77777777" w:rsidR="00CE1650" w:rsidRDefault="00CE1650" w:rsidP="002673B7"/>
          <w:p w14:paraId="44D8ABA8" w14:textId="77777777" w:rsidR="00CE1650" w:rsidRDefault="00CE1650" w:rsidP="002673B7"/>
          <w:p w14:paraId="473E2EDD" w14:textId="77777777" w:rsidR="00CE1650" w:rsidRPr="009B2BE1" w:rsidRDefault="00CE1650" w:rsidP="002673B7"/>
        </w:tc>
      </w:tr>
      <w:tr w:rsidR="00CE1650" w:rsidRPr="009B2BE1" w14:paraId="3241DD81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74F88ED7" w14:textId="77777777" w:rsidR="00CE1650" w:rsidRDefault="00CE1650" w:rsidP="002673B7">
            <w:r>
              <w:t xml:space="preserve">(3B) </w:t>
            </w:r>
            <w:r w:rsidRPr="009575A8">
              <w:rPr>
                <w:b/>
                <w:bCs/>
              </w:rPr>
              <w:t>Formulering</w:t>
            </w:r>
            <w:r>
              <w:t xml:space="preserve"> correct en passend bij jouw lezer?</w:t>
            </w:r>
          </w:p>
          <w:p w14:paraId="7E8CC949" w14:textId="77777777" w:rsidR="00CE1650" w:rsidRDefault="00CE1650" w:rsidP="002673B7"/>
          <w:p w14:paraId="7A12E708" w14:textId="77777777" w:rsidR="00CE1650" w:rsidRDefault="00CE1650" w:rsidP="002673B7"/>
        </w:tc>
        <w:tc>
          <w:tcPr>
            <w:tcW w:w="6232" w:type="dxa"/>
          </w:tcPr>
          <w:p w14:paraId="4236254D" w14:textId="77777777" w:rsidR="00CE1650" w:rsidRDefault="00CE1650" w:rsidP="002673B7"/>
        </w:tc>
      </w:tr>
      <w:tr w:rsidR="00CE1650" w:rsidRPr="009B2BE1" w14:paraId="26A0E27A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23DB723C" w14:textId="77777777" w:rsidR="00CE1650" w:rsidRDefault="00CE1650" w:rsidP="002673B7">
            <w:r>
              <w:t xml:space="preserve">(3C) </w:t>
            </w:r>
            <w:r w:rsidRPr="009575A8">
              <w:rPr>
                <w:b/>
                <w:bCs/>
              </w:rPr>
              <w:t>Spelling</w:t>
            </w:r>
            <w:r>
              <w:t xml:space="preserve"> correct?</w:t>
            </w:r>
          </w:p>
          <w:p w14:paraId="34BA2F81" w14:textId="77777777" w:rsidR="00CE1650" w:rsidRDefault="00CE1650" w:rsidP="002673B7"/>
          <w:p w14:paraId="65BD3B2E" w14:textId="77777777" w:rsidR="00CE1650" w:rsidRDefault="00CE1650" w:rsidP="002673B7"/>
          <w:p w14:paraId="27945351" w14:textId="77777777" w:rsidR="00CE1650" w:rsidRDefault="00CE1650" w:rsidP="002673B7"/>
        </w:tc>
        <w:tc>
          <w:tcPr>
            <w:tcW w:w="6232" w:type="dxa"/>
          </w:tcPr>
          <w:p w14:paraId="004D0AB8" w14:textId="77777777" w:rsidR="00CE1650" w:rsidRDefault="00CE1650" w:rsidP="002673B7"/>
        </w:tc>
      </w:tr>
      <w:tr w:rsidR="00CE1650" w:rsidRPr="009B2BE1" w14:paraId="5CB642C2" w14:textId="77777777" w:rsidTr="002673B7">
        <w:tc>
          <w:tcPr>
            <w:tcW w:w="2830" w:type="dxa"/>
            <w:shd w:val="clear" w:color="auto" w:fill="C5E0B3" w:themeFill="accent6" w:themeFillTint="66"/>
          </w:tcPr>
          <w:p w14:paraId="051D2D8E" w14:textId="77777777" w:rsidR="00CE1650" w:rsidRPr="009524B4" w:rsidRDefault="00CE1650" w:rsidP="002673B7">
            <w:r w:rsidRPr="009575A8">
              <w:rPr>
                <w:b/>
                <w:bCs/>
              </w:rPr>
              <w:t>Algeme</w:t>
            </w:r>
            <w:r>
              <w:rPr>
                <w:b/>
                <w:bCs/>
              </w:rPr>
              <w:t>ne</w:t>
            </w:r>
            <w:r w:rsidRPr="009575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</w:t>
            </w:r>
            <w:r w:rsidRPr="009575A8">
              <w:rPr>
                <w:b/>
                <w:bCs/>
              </w:rPr>
              <w:t>oorde</w:t>
            </w:r>
            <w:r>
              <w:rPr>
                <w:b/>
                <w:bCs/>
              </w:rPr>
              <w:t>ling</w:t>
            </w:r>
            <w:r>
              <w:rPr>
                <w:b/>
                <w:bCs/>
              </w:rPr>
              <w:br/>
            </w:r>
            <w:r>
              <w:t>(wie geeft de beoordeling en wat is de eventuele vervolgstap)</w:t>
            </w:r>
          </w:p>
        </w:tc>
        <w:tc>
          <w:tcPr>
            <w:tcW w:w="6232" w:type="dxa"/>
          </w:tcPr>
          <w:p w14:paraId="4B694A2C" w14:textId="77777777" w:rsidR="00CE1650" w:rsidRDefault="00CE1650" w:rsidP="002673B7"/>
          <w:p w14:paraId="214F4C8F" w14:textId="77777777" w:rsidR="00CE1650" w:rsidRDefault="00CE1650" w:rsidP="002673B7"/>
          <w:p w14:paraId="7A38C3DE" w14:textId="77777777" w:rsidR="00CE1650" w:rsidRDefault="00CE1650" w:rsidP="002673B7"/>
          <w:p w14:paraId="6EBF0525" w14:textId="77777777" w:rsidR="00CE1650" w:rsidRDefault="00CE1650" w:rsidP="002673B7"/>
          <w:p w14:paraId="65C0083D" w14:textId="77777777" w:rsidR="00CE1650" w:rsidRDefault="00CE1650" w:rsidP="002673B7"/>
          <w:p w14:paraId="1309094B" w14:textId="77777777" w:rsidR="00CE1650" w:rsidRDefault="00CE1650" w:rsidP="002673B7"/>
        </w:tc>
      </w:tr>
      <w:tr w:rsidR="00CE1650" w:rsidRPr="009B2BE1" w14:paraId="4C71491A" w14:textId="77777777" w:rsidTr="002673B7">
        <w:tc>
          <w:tcPr>
            <w:tcW w:w="9062" w:type="dxa"/>
            <w:gridSpan w:val="2"/>
            <w:shd w:val="clear" w:color="auto" w:fill="C5E0B3" w:themeFill="accent6" w:themeFillTint="66"/>
          </w:tcPr>
          <w:p w14:paraId="43E723DA" w14:textId="77777777" w:rsidR="00CE1650" w:rsidRDefault="00CE1650" w:rsidP="002673B7">
            <w:r w:rsidRPr="004B4448">
              <w:rPr>
                <w:sz w:val="18"/>
                <w:szCs w:val="18"/>
              </w:rPr>
              <w:t xml:space="preserve">Een digitale versie van dit formulier is </w:t>
            </w:r>
            <w:r w:rsidR="004117EA">
              <w:rPr>
                <w:sz w:val="18"/>
                <w:szCs w:val="18"/>
              </w:rPr>
              <w:t xml:space="preserve">als Word-bestand </w:t>
            </w:r>
            <w:r w:rsidRPr="004B4448">
              <w:rPr>
                <w:sz w:val="18"/>
                <w:szCs w:val="18"/>
              </w:rPr>
              <w:t>te downloaden op de website van Stichting Sterke Teksten.</w:t>
            </w:r>
            <w:r>
              <w:tab/>
            </w:r>
          </w:p>
          <w:p w14:paraId="572BF560" w14:textId="23C8CA56" w:rsidR="00BE0C86" w:rsidRPr="009575A8" w:rsidRDefault="00BE0C86" w:rsidP="002673B7">
            <w:pPr>
              <w:rPr>
                <w:sz w:val="18"/>
                <w:szCs w:val="18"/>
              </w:rPr>
            </w:pPr>
            <w:hyperlink r:id="rId8" w:history="1">
              <w:r w:rsidRPr="00C30555">
                <w:rPr>
                  <w:rStyle w:val="Hyperlink"/>
                  <w:sz w:val="18"/>
                  <w:szCs w:val="18"/>
                </w:rPr>
                <w:t>https://www.sterketeksten.nu/tvf-en-ai-schrijfmachine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9F315A2" w14:textId="77777777" w:rsidR="00E76CBB" w:rsidRDefault="00E76CBB"/>
    <w:sectPr w:rsidR="00E76C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64FAA" w14:textId="77777777" w:rsidR="00CA40F7" w:rsidRDefault="00CA40F7" w:rsidP="00CE1650">
      <w:pPr>
        <w:spacing w:after="0" w:line="240" w:lineRule="auto"/>
      </w:pPr>
      <w:r>
        <w:separator/>
      </w:r>
    </w:p>
  </w:endnote>
  <w:endnote w:type="continuationSeparator" w:id="0">
    <w:p w14:paraId="18B8411E" w14:textId="77777777" w:rsidR="00CA40F7" w:rsidRDefault="00CA40F7" w:rsidP="00CE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BD05" w14:textId="6823731F" w:rsidR="00CE1650" w:rsidRDefault="00CE1650" w:rsidP="00CE1650">
    <w:pPr>
      <w:pStyle w:val="Voettekst"/>
    </w:pPr>
    <w:r>
      <w:t xml:space="preserve">Stichting Sterke Teksten </w:t>
    </w:r>
    <w:r>
      <w:ptab w:relativeTo="margin" w:alignment="center" w:leader="none"/>
    </w:r>
    <w:hyperlink r:id="rId1" w:history="1">
      <w:r w:rsidRPr="008F2D79">
        <w:rPr>
          <w:rStyle w:val="Hyperlink"/>
        </w:rPr>
        <w:t>www.sterketeksten.nu</w:t>
      </w:r>
    </w:hyperlink>
    <w:r>
      <w:t xml:space="preserve"> </w:t>
    </w:r>
    <w:r>
      <w:ptab w:relativeTo="margin" w:alignment="right" w:leader="none"/>
    </w:r>
    <w:r w:rsidR="00BD6BF6">
      <w:t>januari</w:t>
    </w:r>
    <w:r>
      <w:t xml:space="preserve"> 202</w:t>
    </w:r>
    <w:r w:rsidR="009817B0">
      <w:t>5</w:t>
    </w:r>
  </w:p>
  <w:p w14:paraId="50A180D1" w14:textId="77777777" w:rsidR="00CE1650" w:rsidRDefault="00CE16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C4418" w14:textId="77777777" w:rsidR="00CA40F7" w:rsidRDefault="00CA40F7" w:rsidP="00CE1650">
      <w:pPr>
        <w:spacing w:after="0" w:line="240" w:lineRule="auto"/>
      </w:pPr>
      <w:r>
        <w:separator/>
      </w:r>
    </w:p>
  </w:footnote>
  <w:footnote w:type="continuationSeparator" w:id="0">
    <w:p w14:paraId="20EA5503" w14:textId="77777777" w:rsidR="00CA40F7" w:rsidRDefault="00CA40F7" w:rsidP="00CE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95D0" w14:textId="0910812F" w:rsidR="00CE1650" w:rsidRDefault="00CE1650" w:rsidP="00CE1650">
    <w:pPr>
      <w:pStyle w:val="Koptekst"/>
    </w:pPr>
    <w:r>
      <w:rPr>
        <w:i/>
        <w:iCs/>
        <w:sz w:val="20"/>
        <w:szCs w:val="20"/>
      </w:rPr>
      <w:t>Beoordelingsformulier ai-tekst bij</w:t>
    </w:r>
    <w:r w:rsidRPr="00FE2AE4">
      <w:rPr>
        <w:i/>
        <w:iCs/>
        <w:sz w:val="20"/>
        <w:szCs w:val="20"/>
      </w:rPr>
      <w:t xml:space="preserve"> ‘Tekst produceren met TVF en </w:t>
    </w:r>
    <w:r w:rsidR="000A2071">
      <w:rPr>
        <w:i/>
        <w:iCs/>
        <w:sz w:val="20"/>
        <w:szCs w:val="20"/>
      </w:rPr>
      <w:t>AI</w:t>
    </w:r>
    <w:r w:rsidRPr="00FE2AE4">
      <w:rPr>
        <w:i/>
        <w:iCs/>
        <w:sz w:val="20"/>
        <w:szCs w:val="20"/>
      </w:rPr>
      <w:t>’</w:t>
    </w:r>
    <w:r>
      <w:rPr>
        <w:i/>
        <w:iCs/>
        <w:sz w:val="20"/>
        <w:szCs w:val="20"/>
      </w:rPr>
      <w:t xml:space="preserve"> (2 pagina’s)</w:t>
    </w:r>
  </w:p>
  <w:p w14:paraId="7981A704" w14:textId="257099C7" w:rsidR="00CE1650" w:rsidRDefault="00CE1650">
    <w:pPr>
      <w:pStyle w:val="Koptekst"/>
    </w:pPr>
  </w:p>
  <w:p w14:paraId="25FF4351" w14:textId="77777777" w:rsidR="00CE1650" w:rsidRDefault="00CE16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50"/>
    <w:rsid w:val="000836C7"/>
    <w:rsid w:val="000A2071"/>
    <w:rsid w:val="00197DC2"/>
    <w:rsid w:val="003032FB"/>
    <w:rsid w:val="004117EA"/>
    <w:rsid w:val="004F2B88"/>
    <w:rsid w:val="005D1B88"/>
    <w:rsid w:val="00633085"/>
    <w:rsid w:val="00695814"/>
    <w:rsid w:val="009817B0"/>
    <w:rsid w:val="00BD6BF6"/>
    <w:rsid w:val="00BE0C86"/>
    <w:rsid w:val="00C01A35"/>
    <w:rsid w:val="00CA40F7"/>
    <w:rsid w:val="00CB47E1"/>
    <w:rsid w:val="00CE1650"/>
    <w:rsid w:val="00D17B7E"/>
    <w:rsid w:val="00D4466D"/>
    <w:rsid w:val="00D6764E"/>
    <w:rsid w:val="00DD022F"/>
    <w:rsid w:val="00E57F88"/>
    <w:rsid w:val="00E76CBB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13AF"/>
  <w15:chartTrackingRefBased/>
  <w15:docId w15:val="{35EEB2DD-90AA-47E4-A82C-6395DAF9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650"/>
  </w:style>
  <w:style w:type="paragraph" w:styleId="Kop1">
    <w:name w:val="heading 1"/>
    <w:basedOn w:val="Standaard"/>
    <w:next w:val="Standaard"/>
    <w:link w:val="Kop1Char"/>
    <w:uiPriority w:val="9"/>
    <w:qFormat/>
    <w:rsid w:val="00CE1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1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E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E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1650"/>
  </w:style>
  <w:style w:type="paragraph" w:styleId="Voettekst">
    <w:name w:val="footer"/>
    <w:basedOn w:val="Standaard"/>
    <w:link w:val="VoettekstChar"/>
    <w:uiPriority w:val="99"/>
    <w:unhideWhenUsed/>
    <w:rsid w:val="00CE1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1650"/>
  </w:style>
  <w:style w:type="character" w:styleId="Hyperlink">
    <w:name w:val="Hyperlink"/>
    <w:basedOn w:val="Standaardalinea-lettertype"/>
    <w:uiPriority w:val="99"/>
    <w:unhideWhenUsed/>
    <w:rsid w:val="00CE16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rketeksten.nu/tvf-en-ai-schrijfmachin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erketeksten.nu/tvf-en-ai-schrijfmachin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keteksten.n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Stoppelenburg</dc:creator>
  <cp:keywords/>
  <dc:description/>
  <cp:lastModifiedBy>Marian Stoppelenburg</cp:lastModifiedBy>
  <cp:revision>17</cp:revision>
  <dcterms:created xsi:type="dcterms:W3CDTF">2023-12-17T18:51:00Z</dcterms:created>
  <dcterms:modified xsi:type="dcterms:W3CDTF">2025-01-05T13:17:00Z</dcterms:modified>
</cp:coreProperties>
</file>